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YBY-ATDH80010</w:t>
      </w: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0</w:t>
      </w:r>
      <w:r>
        <w:rPr>
          <w:rFonts w:hint="eastAsia" w:ascii="Arial" w:hAnsi="Arial" w:eastAsia="等线" w:cs="Arial"/>
          <w:b/>
          <w:bCs/>
          <w:lang w:val="en-US" w:eastAsia="zh-CN"/>
        </w:rPr>
        <w:t xml:space="preserve"> 800</w:t>
      </w:r>
      <w:r>
        <w:rPr>
          <w:rFonts w:hint="default" w:ascii="Arial" w:hAnsi="Arial" w:eastAsia="等线" w:cs="Arial"/>
          <w:b/>
          <w:bCs/>
        </w:rPr>
        <w:t>VDC</w:t>
      </w:r>
      <w:r>
        <w:rPr>
          <w:rFonts w:hint="eastAsia" w:ascii="Arial" w:hAnsi="Arial" w:eastAsia="等线" w:cs="Arial"/>
          <w:b/>
          <w:bCs/>
          <w:lang w:val="en-US" w:eastAsia="zh-CN"/>
        </w:rPr>
        <w:t xml:space="preserve"> 100</w:t>
      </w:r>
      <w:r>
        <w:rPr>
          <w:rFonts w:hint="default" w:ascii="Arial" w:hAnsi="Arial" w:eastAsia="等线" w:cs="Arial"/>
          <w:b/>
          <w:bCs/>
        </w:rPr>
        <w:t>A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YBY-ATDH800100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</w:t>
            </w:r>
            <w:r>
              <w:rPr>
                <w:rFonts w:hint="eastAsia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36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  <w:bookmarkStart w:id="0" w:name="_GoBack"/>
            <w:bookmarkEnd w:id="0"/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750*W5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0*1600(MM)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800*W620*H1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270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562090" cy="6562090"/>
                  <wp:effectExtent l="0" t="0" r="10160" b="10160"/>
                  <wp:docPr id="1" name="图片 1" descr="LOGO-720-520-1150-850VDC-65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720-520-1150-850VDC-65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2090" cy="656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000CC0">
      <w:pPr>
        <w:jc w:val="center"/>
        <w:rPr>
          <w:rFonts w:hint="default" w:ascii="Arial" w:hAnsi="Arial" w:eastAsia="等线" w:cs="Arial"/>
        </w:rPr>
      </w:pPr>
    </w:p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98001C9"/>
    <w:rsid w:val="0A233576"/>
    <w:rsid w:val="0CA75583"/>
    <w:rsid w:val="0F5A42FC"/>
    <w:rsid w:val="111F10EC"/>
    <w:rsid w:val="13DA650A"/>
    <w:rsid w:val="16076C95"/>
    <w:rsid w:val="1722728C"/>
    <w:rsid w:val="181657FF"/>
    <w:rsid w:val="19297320"/>
    <w:rsid w:val="19BC08BB"/>
    <w:rsid w:val="20263651"/>
    <w:rsid w:val="245142FB"/>
    <w:rsid w:val="24974617"/>
    <w:rsid w:val="24C820E3"/>
    <w:rsid w:val="27D477CF"/>
    <w:rsid w:val="298038F8"/>
    <w:rsid w:val="2E3071E3"/>
    <w:rsid w:val="2E7F5CF4"/>
    <w:rsid w:val="2FDA7C00"/>
    <w:rsid w:val="329A6E6D"/>
    <w:rsid w:val="330E785B"/>
    <w:rsid w:val="35AB4B1B"/>
    <w:rsid w:val="3BC42B34"/>
    <w:rsid w:val="3E860BED"/>
    <w:rsid w:val="3F606B01"/>
    <w:rsid w:val="3FEC2CD2"/>
    <w:rsid w:val="40E01B47"/>
    <w:rsid w:val="440A410B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B535F4C"/>
    <w:rsid w:val="5FB06ECE"/>
    <w:rsid w:val="63605C59"/>
    <w:rsid w:val="65D043BB"/>
    <w:rsid w:val="664D3C1B"/>
    <w:rsid w:val="668A35C7"/>
    <w:rsid w:val="6702180B"/>
    <w:rsid w:val="6B15282D"/>
    <w:rsid w:val="70D857FD"/>
    <w:rsid w:val="7C65276E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404</Words>
  <Characters>2495</Characters>
  <Lines>0</Lines>
  <Paragraphs>0</Paragraphs>
  <TotalTime>0</TotalTime>
  <ScaleCrop>false</ScaleCrop>
  <LinksUpToDate>false</LinksUpToDate>
  <CharactersWithSpaces>2817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2026-02-03T10:29:38Z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